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68" w:rsidRPr="00A634BA" w:rsidRDefault="00516C87" w:rsidP="00A634BA">
      <w:pPr>
        <w:jc w:val="center"/>
        <w:rPr>
          <w:b/>
        </w:rPr>
      </w:pPr>
      <w:r w:rsidRPr="00A634BA">
        <w:rPr>
          <w:b/>
        </w:rPr>
        <w:t>UW School of Social Work</w:t>
      </w:r>
    </w:p>
    <w:p w:rsidR="00A634BA" w:rsidRPr="00E27C72" w:rsidRDefault="009C0C65" w:rsidP="00E27C72">
      <w:pPr>
        <w:jc w:val="center"/>
        <w:rPr>
          <w:b/>
        </w:rPr>
      </w:pPr>
      <w:r>
        <w:rPr>
          <w:b/>
        </w:rPr>
        <w:t>Statement of Intent</w:t>
      </w:r>
    </w:p>
    <w:p w:rsidR="000315FD" w:rsidRDefault="000315FD" w:rsidP="000315FD">
      <w:pPr>
        <w:tabs>
          <w:tab w:val="left" w:pos="3120"/>
        </w:tabs>
      </w:pPr>
      <w:r>
        <w:tab/>
      </w:r>
    </w:p>
    <w:p w:rsidR="00DE16AB" w:rsidRPr="00E27C72" w:rsidRDefault="00DE16AB" w:rsidP="000315FD">
      <w:pPr>
        <w:tabs>
          <w:tab w:val="left" w:pos="3120"/>
        </w:tabs>
        <w:rPr>
          <w:b/>
        </w:rPr>
      </w:pPr>
      <w:r w:rsidRPr="00DE16AB">
        <w:rPr>
          <w:b/>
        </w:rPr>
        <w:t>Student Information:</w:t>
      </w: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348"/>
        <w:gridCol w:w="5508"/>
      </w:tblGrid>
      <w:tr w:rsidR="000315FD" w:rsidTr="000315FD">
        <w:tc>
          <w:tcPr>
            <w:tcW w:w="3348" w:type="dxa"/>
          </w:tcPr>
          <w:p w:rsidR="000315FD" w:rsidRDefault="000315FD">
            <w:r>
              <w:t>Student Name</w:t>
            </w:r>
          </w:p>
        </w:tc>
        <w:tc>
          <w:tcPr>
            <w:tcW w:w="5508" w:type="dxa"/>
          </w:tcPr>
          <w:p w:rsidR="000315FD" w:rsidRDefault="000315FD"/>
        </w:tc>
      </w:tr>
      <w:tr w:rsidR="000315FD" w:rsidTr="000315FD">
        <w:tc>
          <w:tcPr>
            <w:tcW w:w="3348" w:type="dxa"/>
          </w:tcPr>
          <w:p w:rsidR="000315FD" w:rsidRDefault="000315FD">
            <w:r>
              <w:t>Student Email</w:t>
            </w:r>
          </w:p>
        </w:tc>
        <w:tc>
          <w:tcPr>
            <w:tcW w:w="5508" w:type="dxa"/>
          </w:tcPr>
          <w:p w:rsidR="000315FD" w:rsidRDefault="000315FD"/>
        </w:tc>
      </w:tr>
      <w:tr w:rsidR="000315FD" w:rsidTr="000315FD">
        <w:tc>
          <w:tcPr>
            <w:tcW w:w="3348" w:type="dxa"/>
          </w:tcPr>
          <w:p w:rsidR="000315FD" w:rsidRDefault="000315FD">
            <w:r>
              <w:t>Faculty Advisor/Thesis Chair</w:t>
            </w:r>
          </w:p>
        </w:tc>
        <w:tc>
          <w:tcPr>
            <w:tcW w:w="5508" w:type="dxa"/>
          </w:tcPr>
          <w:p w:rsidR="000315FD" w:rsidRDefault="000315FD"/>
        </w:tc>
      </w:tr>
    </w:tbl>
    <w:p w:rsidR="00DC0332" w:rsidRDefault="00DC0332">
      <w:bookmarkStart w:id="0" w:name="_GoBack"/>
      <w:bookmarkEnd w:id="0"/>
    </w:p>
    <w:p w:rsidR="00DC0332" w:rsidRDefault="00DC0332">
      <w:r w:rsidRPr="00DC0332">
        <w:rPr>
          <w:b/>
        </w:rPr>
        <w:t>Thesis Proposed Title:</w:t>
      </w:r>
      <w:r>
        <w:t xml:space="preserve"> ______________________________________________________________________________________________________________________________________________________________________________________________________________________</w:t>
      </w:r>
      <w:r w:rsidR="00E27C72">
        <w:t>______________________________________________________</w:t>
      </w:r>
      <w:r>
        <w:t>__</w:t>
      </w:r>
    </w:p>
    <w:p w:rsidR="00A634BA" w:rsidRDefault="00A634BA"/>
    <w:p w:rsidR="00B43F4B" w:rsidRPr="00B43F4B" w:rsidRDefault="00B43F4B">
      <w:pPr>
        <w:rPr>
          <w:b/>
        </w:rPr>
      </w:pPr>
      <w:r w:rsidRPr="00B43F4B">
        <w:rPr>
          <w:b/>
        </w:rPr>
        <w:t xml:space="preserve">Thesis </w:t>
      </w:r>
      <w:r w:rsidR="009C0C65">
        <w:rPr>
          <w:b/>
        </w:rPr>
        <w:t>Statement of Intent</w:t>
      </w:r>
    </w:p>
    <w:p w:rsidR="00B43F4B" w:rsidRDefault="009C0C65" w:rsidP="00B43F4B">
      <w:pPr>
        <w:tabs>
          <w:tab w:val="left" w:pos="2160"/>
          <w:tab w:val="left" w:pos="2430"/>
        </w:tabs>
        <w:spacing w:after="240" w:line="240" w:lineRule="exact"/>
      </w:pPr>
      <w:r>
        <w:t>A statement of intent is completed at least 3 months before the planned start of a thesis, usually in the spring of the student’s first year in the MSW Program.  It is designed as an opportunity to make sure that both the student and the faculty advisor are clear about expectations and timeline – and to make sure that the project is a reasonable one.  It also provides time to get an IRB Review done, if necessary.</w:t>
      </w:r>
    </w:p>
    <w:p w:rsidR="00B43F4B" w:rsidRDefault="00351B9F">
      <w:r>
        <w:t>It includes (please attach):</w:t>
      </w:r>
    </w:p>
    <w:p w:rsidR="00351B9F" w:rsidRPr="00351B9F" w:rsidRDefault="00351B9F" w:rsidP="00351B9F">
      <w:pPr>
        <w:widowControl w:val="0"/>
        <w:numPr>
          <w:ilvl w:val="0"/>
          <w:numId w:val="1"/>
        </w:numPr>
        <w:suppressAutoHyphens/>
        <w:rPr>
          <w:rFonts w:eastAsia="SimSun" w:cs="Lucida Sans"/>
          <w:kern w:val="1"/>
          <w:lang w:eastAsia="hi-IN" w:bidi="hi-IN"/>
        </w:rPr>
      </w:pPr>
      <w:r>
        <w:rPr>
          <w:rFonts w:eastAsia="SimSun" w:cs="Lucida Sans"/>
          <w:kern w:val="1"/>
          <w:lang w:eastAsia="hi-IN" w:bidi="hi-IN"/>
        </w:rPr>
        <w:t>A o</w:t>
      </w:r>
      <w:r w:rsidRPr="00351B9F">
        <w:rPr>
          <w:rFonts w:eastAsia="SimSun" w:cs="Lucida Sans"/>
          <w:kern w:val="1"/>
          <w:lang w:eastAsia="hi-IN" w:bidi="hi-IN"/>
        </w:rPr>
        <w:t>ne page description of problem to be studied with preliminary thoughts regarding methodology, data collection and analysis.</w:t>
      </w:r>
    </w:p>
    <w:p w:rsidR="00351B9F" w:rsidRPr="00351B9F" w:rsidRDefault="00351B9F" w:rsidP="00351B9F">
      <w:pPr>
        <w:widowControl w:val="0"/>
        <w:numPr>
          <w:ilvl w:val="0"/>
          <w:numId w:val="1"/>
        </w:numPr>
        <w:suppressAutoHyphens/>
        <w:rPr>
          <w:rFonts w:eastAsia="SimSun" w:cs="Lucida Sans"/>
          <w:kern w:val="1"/>
          <w:lang w:eastAsia="hi-IN" w:bidi="hi-IN"/>
        </w:rPr>
      </w:pPr>
      <w:r w:rsidRPr="00351B9F">
        <w:rPr>
          <w:rFonts w:eastAsia="SimSun" w:cs="Lucida Sans"/>
          <w:kern w:val="1"/>
          <w:lang w:eastAsia="hi-IN" w:bidi="hi-IN"/>
        </w:rPr>
        <w:t>Preliminary assessment of whether IRB review is necessary.</w:t>
      </w:r>
    </w:p>
    <w:p w:rsidR="00DE16AB" w:rsidRDefault="00351B9F" w:rsidP="00E27C72">
      <w:pPr>
        <w:widowControl w:val="0"/>
        <w:numPr>
          <w:ilvl w:val="0"/>
          <w:numId w:val="1"/>
        </w:numPr>
        <w:suppressAutoHyphens/>
        <w:rPr>
          <w:rFonts w:eastAsia="SimSun" w:cs="Lucida Sans"/>
          <w:kern w:val="1"/>
          <w:lang w:eastAsia="hi-IN" w:bidi="hi-IN"/>
        </w:rPr>
      </w:pPr>
      <w:r w:rsidRPr="00351B9F">
        <w:rPr>
          <w:rFonts w:eastAsia="SimSun" w:cs="Lucida Sans"/>
          <w:kern w:val="1"/>
          <w:lang w:eastAsia="hi-IN" w:bidi="hi-IN"/>
        </w:rPr>
        <w:t xml:space="preserve">Proposed timeline </w:t>
      </w:r>
    </w:p>
    <w:p w:rsidR="00E27C72" w:rsidRPr="00E27C72" w:rsidRDefault="00E27C72" w:rsidP="00E27C72">
      <w:pPr>
        <w:widowControl w:val="0"/>
        <w:suppressAutoHyphens/>
        <w:ind w:left="720"/>
        <w:rPr>
          <w:rFonts w:eastAsia="SimSun" w:cs="Lucida Sans"/>
          <w:kern w:val="1"/>
          <w:lang w:eastAsia="hi-IN" w:bidi="hi-IN"/>
        </w:rPr>
      </w:pPr>
    </w:p>
    <w:p w:rsidR="00516C87" w:rsidRPr="00E27C72" w:rsidRDefault="00351B9F">
      <w:pPr>
        <w:rPr>
          <w:b/>
        </w:rPr>
      </w:pPr>
      <w:r>
        <w:rPr>
          <w:b/>
        </w:rPr>
        <w:t>Signatures:</w:t>
      </w:r>
    </w:p>
    <w:tbl>
      <w:tblPr>
        <w:tblStyle w:val="TableGrid"/>
        <w:tblW w:w="93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228"/>
        <w:gridCol w:w="3150"/>
      </w:tblGrid>
      <w:tr w:rsidR="006627E8" w:rsidTr="005379A9">
        <w:tc>
          <w:tcPr>
            <w:tcW w:w="6228" w:type="dxa"/>
          </w:tcPr>
          <w:p w:rsidR="00E27C72" w:rsidRDefault="00E27C72"/>
          <w:p w:rsidR="006627E8" w:rsidRDefault="00351B9F">
            <w:r>
              <w:t>Student printed name:________________</w:t>
            </w:r>
            <w:r w:rsidR="006627E8">
              <w:t>_________</w:t>
            </w:r>
            <w:r w:rsidR="005379A9">
              <w:t>____</w:t>
            </w:r>
            <w:r w:rsidR="006627E8">
              <w:t>_</w:t>
            </w:r>
          </w:p>
          <w:p w:rsidR="005379A9" w:rsidRDefault="005379A9" w:rsidP="006627E8"/>
          <w:p w:rsidR="006627E8" w:rsidRDefault="006627E8" w:rsidP="006627E8">
            <w:r>
              <w:t>Signature: __________________________________</w:t>
            </w:r>
            <w:r w:rsidR="005379A9">
              <w:t>____</w:t>
            </w:r>
            <w:r>
              <w:t>_</w:t>
            </w:r>
          </w:p>
          <w:p w:rsidR="005379A9" w:rsidRDefault="005379A9" w:rsidP="006627E8"/>
        </w:tc>
        <w:tc>
          <w:tcPr>
            <w:tcW w:w="3150" w:type="dxa"/>
          </w:tcPr>
          <w:p w:rsidR="005379A9" w:rsidRDefault="005379A9"/>
          <w:p w:rsidR="005379A9" w:rsidRDefault="005379A9"/>
          <w:p w:rsidR="005379A9" w:rsidRDefault="005379A9">
            <w:r>
              <w:t>Date: ___________________</w:t>
            </w:r>
          </w:p>
        </w:tc>
      </w:tr>
      <w:tr w:rsidR="006627E8" w:rsidTr="005379A9">
        <w:tc>
          <w:tcPr>
            <w:tcW w:w="6228" w:type="dxa"/>
          </w:tcPr>
          <w:p w:rsidR="00E27C72" w:rsidRDefault="00E27C72" w:rsidP="005379A9"/>
          <w:p w:rsidR="005379A9" w:rsidRDefault="00351B9F" w:rsidP="005379A9">
            <w:r>
              <w:t>Chair printed n</w:t>
            </w:r>
            <w:r w:rsidR="005379A9">
              <w:t>ame: _________________________________</w:t>
            </w:r>
          </w:p>
          <w:p w:rsidR="00E27C72" w:rsidRDefault="00E27C72" w:rsidP="005379A9"/>
          <w:p w:rsidR="005379A9" w:rsidRDefault="005379A9" w:rsidP="005379A9">
            <w:r>
              <w:t>Email: ________________________________________</w:t>
            </w:r>
          </w:p>
          <w:p w:rsidR="00E27C72" w:rsidRDefault="00E27C72" w:rsidP="005379A9"/>
          <w:p w:rsidR="005379A9" w:rsidRDefault="005379A9" w:rsidP="005379A9">
            <w:r>
              <w:t>Member of Graduate Faculty</w:t>
            </w:r>
            <w:r w:rsidR="006B1677">
              <w:t>?</w:t>
            </w:r>
            <w:r>
              <w:t xml:space="preserve"> (circle) YES    NO</w:t>
            </w:r>
          </w:p>
          <w:p w:rsidR="006B1677" w:rsidRDefault="006B1677" w:rsidP="005379A9"/>
          <w:p w:rsidR="006B1677" w:rsidRDefault="005379A9" w:rsidP="005379A9">
            <w:r>
              <w:t>Signature: __________________________________</w:t>
            </w:r>
            <w:r w:rsidR="006B1677">
              <w:t>___</w:t>
            </w:r>
            <w:r>
              <w:t>_</w:t>
            </w:r>
          </w:p>
          <w:p w:rsidR="006627E8" w:rsidRDefault="006627E8"/>
        </w:tc>
        <w:tc>
          <w:tcPr>
            <w:tcW w:w="3150" w:type="dxa"/>
          </w:tcPr>
          <w:p w:rsidR="006B1677" w:rsidRDefault="006B1677" w:rsidP="006B1677"/>
          <w:p w:rsidR="006B1677" w:rsidRDefault="006B1677" w:rsidP="006B1677"/>
          <w:p w:rsidR="006B1677" w:rsidRDefault="006B1677" w:rsidP="006B1677"/>
          <w:p w:rsidR="006B1677" w:rsidRDefault="006B1677" w:rsidP="006B1677"/>
          <w:p w:rsidR="006B1677" w:rsidRDefault="006B1677" w:rsidP="006B1677"/>
          <w:p w:rsidR="006627E8" w:rsidRDefault="006B1677" w:rsidP="006B1677">
            <w:r>
              <w:t>Date: ___________________</w:t>
            </w:r>
          </w:p>
        </w:tc>
      </w:tr>
    </w:tbl>
    <w:p w:rsidR="00516C87" w:rsidRDefault="00516C87"/>
    <w:p w:rsidR="00DC0332" w:rsidRPr="007117B7" w:rsidRDefault="007117B7">
      <w:pPr>
        <w:rPr>
          <w:b/>
        </w:rPr>
      </w:pPr>
      <w:r w:rsidRPr="007117B7">
        <w:rPr>
          <w:b/>
        </w:rPr>
        <w:t>Approval by MSW Associate Dean of Research</w:t>
      </w:r>
    </w:p>
    <w:p w:rsidR="007117B7" w:rsidRDefault="007117B7"/>
    <w:tbl>
      <w:tblPr>
        <w:tblStyle w:val="TableGrid"/>
        <w:tblW w:w="93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228"/>
        <w:gridCol w:w="3150"/>
      </w:tblGrid>
      <w:tr w:rsidR="007117B7" w:rsidTr="000315FD">
        <w:tc>
          <w:tcPr>
            <w:tcW w:w="6228" w:type="dxa"/>
          </w:tcPr>
          <w:p w:rsidR="007117B7" w:rsidRDefault="007117B7">
            <w:r>
              <w:t>Assoc. Dean of Research:</w:t>
            </w:r>
          </w:p>
          <w:p w:rsidR="007117B7" w:rsidRDefault="007117B7"/>
          <w:p w:rsidR="007117B7" w:rsidRDefault="007117B7">
            <w:r>
              <w:t>Signature: ______________________________________</w:t>
            </w:r>
          </w:p>
          <w:p w:rsidR="000315FD" w:rsidRDefault="000315FD"/>
        </w:tc>
        <w:tc>
          <w:tcPr>
            <w:tcW w:w="3150" w:type="dxa"/>
          </w:tcPr>
          <w:p w:rsidR="007117B7" w:rsidRDefault="007117B7"/>
          <w:p w:rsidR="000315FD" w:rsidRDefault="000315FD"/>
          <w:p w:rsidR="000315FD" w:rsidRDefault="000315FD">
            <w:r>
              <w:t>Date: ___________________</w:t>
            </w:r>
          </w:p>
          <w:p w:rsidR="000315FD" w:rsidRDefault="000315FD" w:rsidP="00E27C72"/>
        </w:tc>
      </w:tr>
    </w:tbl>
    <w:p w:rsidR="007117B7" w:rsidRDefault="007117B7"/>
    <w:sectPr w:rsidR="007117B7" w:rsidSect="00AA4C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AB" w:rsidRDefault="00DE16AB" w:rsidP="00DE16AB">
      <w:r>
        <w:separator/>
      </w:r>
    </w:p>
  </w:endnote>
  <w:endnote w:type="continuationSeparator" w:id="0">
    <w:p w:rsidR="00DE16AB" w:rsidRDefault="00DE16AB" w:rsidP="00DE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6AB" w:rsidRPr="00AA4CD8" w:rsidRDefault="00AA4CD8" w:rsidP="00DE16AB">
    <w:pPr>
      <w:pStyle w:val="Footer"/>
      <w:jc w:val="right"/>
      <w:rPr>
        <w:i/>
        <w:sz w:val="16"/>
        <w:szCs w:val="16"/>
      </w:rPr>
    </w:pPr>
    <w:r>
      <w:rPr>
        <w:i/>
        <w:sz w:val="16"/>
        <w:szCs w:val="16"/>
      </w:rPr>
      <w:t>Rev.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AB" w:rsidRDefault="00DE16AB" w:rsidP="00DE16AB">
      <w:r>
        <w:separator/>
      </w:r>
    </w:p>
  </w:footnote>
  <w:footnote w:type="continuationSeparator" w:id="0">
    <w:p w:rsidR="00DE16AB" w:rsidRDefault="00DE16AB" w:rsidP="00DE1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C8781C"/>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0"/>
    <w:rsid w:val="000315FD"/>
    <w:rsid w:val="000734CA"/>
    <w:rsid w:val="0023313A"/>
    <w:rsid w:val="003323B0"/>
    <w:rsid w:val="00351B9F"/>
    <w:rsid w:val="0047324F"/>
    <w:rsid w:val="004F4656"/>
    <w:rsid w:val="00516C87"/>
    <w:rsid w:val="005379A9"/>
    <w:rsid w:val="005821FF"/>
    <w:rsid w:val="0061548A"/>
    <w:rsid w:val="006627E8"/>
    <w:rsid w:val="006B1677"/>
    <w:rsid w:val="007117B7"/>
    <w:rsid w:val="008832FB"/>
    <w:rsid w:val="009C0C65"/>
    <w:rsid w:val="00A2099E"/>
    <w:rsid w:val="00A634BA"/>
    <w:rsid w:val="00AA4CD8"/>
    <w:rsid w:val="00B43F4B"/>
    <w:rsid w:val="00C221CA"/>
    <w:rsid w:val="00DC0332"/>
    <w:rsid w:val="00DE16AB"/>
    <w:rsid w:val="00E03068"/>
    <w:rsid w:val="00E27C72"/>
    <w:rsid w:val="00F8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9E"/>
    <w:rPr>
      <w:color w:val="0000FF" w:themeColor="hyperlink"/>
      <w:u w:val="single"/>
    </w:rPr>
  </w:style>
  <w:style w:type="table" w:styleId="TableGrid">
    <w:name w:val="Table Grid"/>
    <w:basedOn w:val="TableNormal"/>
    <w:rsid w:val="00C2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6AB"/>
    <w:pPr>
      <w:tabs>
        <w:tab w:val="center" w:pos="4680"/>
        <w:tab w:val="right" w:pos="9360"/>
      </w:tabs>
    </w:pPr>
  </w:style>
  <w:style w:type="character" w:customStyle="1" w:styleId="HeaderChar">
    <w:name w:val="Header Char"/>
    <w:basedOn w:val="DefaultParagraphFont"/>
    <w:link w:val="Header"/>
    <w:rsid w:val="00DE16AB"/>
    <w:rPr>
      <w:sz w:val="24"/>
      <w:szCs w:val="24"/>
    </w:rPr>
  </w:style>
  <w:style w:type="paragraph" w:styleId="Footer">
    <w:name w:val="footer"/>
    <w:basedOn w:val="Normal"/>
    <w:link w:val="FooterChar"/>
    <w:rsid w:val="00DE16AB"/>
    <w:pPr>
      <w:tabs>
        <w:tab w:val="center" w:pos="4680"/>
        <w:tab w:val="right" w:pos="9360"/>
      </w:tabs>
    </w:pPr>
  </w:style>
  <w:style w:type="character" w:customStyle="1" w:styleId="FooterChar">
    <w:name w:val="Footer Char"/>
    <w:basedOn w:val="DefaultParagraphFont"/>
    <w:link w:val="Footer"/>
    <w:rsid w:val="00DE16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099E"/>
    <w:rPr>
      <w:color w:val="0000FF" w:themeColor="hyperlink"/>
      <w:u w:val="single"/>
    </w:rPr>
  </w:style>
  <w:style w:type="table" w:styleId="TableGrid">
    <w:name w:val="Table Grid"/>
    <w:basedOn w:val="TableNormal"/>
    <w:rsid w:val="00C2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6AB"/>
    <w:pPr>
      <w:tabs>
        <w:tab w:val="center" w:pos="4680"/>
        <w:tab w:val="right" w:pos="9360"/>
      </w:tabs>
    </w:pPr>
  </w:style>
  <w:style w:type="character" w:customStyle="1" w:styleId="HeaderChar">
    <w:name w:val="Header Char"/>
    <w:basedOn w:val="DefaultParagraphFont"/>
    <w:link w:val="Header"/>
    <w:rsid w:val="00DE16AB"/>
    <w:rPr>
      <w:sz w:val="24"/>
      <w:szCs w:val="24"/>
    </w:rPr>
  </w:style>
  <w:style w:type="paragraph" w:styleId="Footer">
    <w:name w:val="footer"/>
    <w:basedOn w:val="Normal"/>
    <w:link w:val="FooterChar"/>
    <w:rsid w:val="00DE16AB"/>
    <w:pPr>
      <w:tabs>
        <w:tab w:val="center" w:pos="4680"/>
        <w:tab w:val="right" w:pos="9360"/>
      </w:tabs>
    </w:pPr>
  </w:style>
  <w:style w:type="character" w:customStyle="1" w:styleId="FooterChar">
    <w:name w:val="Footer Char"/>
    <w:basedOn w:val="DefaultParagraphFont"/>
    <w:link w:val="Footer"/>
    <w:rsid w:val="00DE1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2976">
      <w:bodyDiv w:val="1"/>
      <w:marLeft w:val="0"/>
      <w:marRight w:val="0"/>
      <w:marTop w:val="0"/>
      <w:marBottom w:val="0"/>
      <w:divBdr>
        <w:top w:val="none" w:sz="0" w:space="0" w:color="auto"/>
        <w:left w:val="none" w:sz="0" w:space="0" w:color="auto"/>
        <w:bottom w:val="none" w:sz="0" w:space="0" w:color="auto"/>
        <w:right w:val="none" w:sz="0" w:space="0" w:color="auto"/>
      </w:divBdr>
    </w:div>
    <w:div w:id="8616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Murdock</dc:creator>
  <cp:lastModifiedBy>Lin Murdock</cp:lastModifiedBy>
  <cp:revision>3</cp:revision>
  <dcterms:created xsi:type="dcterms:W3CDTF">2016-03-10T23:55:00Z</dcterms:created>
  <dcterms:modified xsi:type="dcterms:W3CDTF">2016-03-11T00:38:00Z</dcterms:modified>
</cp:coreProperties>
</file>